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5E45C" w14:textId="412A2EF1" w:rsidR="007D5008" w:rsidRDefault="00B42F98" w:rsidP="00B42F98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COVID-19 SAFETY PLAN</w:t>
      </w:r>
      <w:r w:rsidR="00D6211C">
        <w:rPr>
          <w:b/>
          <w:bCs/>
          <w:sz w:val="28"/>
          <w:szCs w:val="28"/>
          <w:lang w:val="en-US"/>
        </w:rPr>
        <w:t xml:space="preserve"> – KIDS CONNECTION AT WILTSE</w:t>
      </w:r>
    </w:p>
    <w:p w14:paraId="3EBC0E46" w14:textId="55341BA9" w:rsidR="00B42F98" w:rsidRDefault="00B42F98" w:rsidP="00B42F98">
      <w:pPr>
        <w:rPr>
          <w:sz w:val="28"/>
          <w:szCs w:val="28"/>
          <w:lang w:val="en-US"/>
        </w:rPr>
      </w:pPr>
    </w:p>
    <w:p w14:paraId="4B15FC3C" w14:textId="3EA94436" w:rsidR="00B42F98" w:rsidRPr="00941362" w:rsidRDefault="00B42F98" w:rsidP="00941362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  <w:lang w:val="en-US"/>
        </w:rPr>
      </w:pPr>
      <w:r w:rsidRPr="00941362">
        <w:rPr>
          <w:sz w:val="28"/>
          <w:szCs w:val="28"/>
          <w:lang w:val="en-US"/>
        </w:rPr>
        <w:t>STAFF SHALL WEAR SAFETY MASKS AT THEIR OWN DISCRETION.</w:t>
      </w:r>
    </w:p>
    <w:p w14:paraId="7EAAAFCB" w14:textId="6797C891" w:rsidR="00B42F98" w:rsidRPr="00941362" w:rsidRDefault="00B42F98" w:rsidP="00941362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  <w:lang w:val="en-US"/>
        </w:rPr>
      </w:pPr>
      <w:r w:rsidRPr="00941362">
        <w:rPr>
          <w:sz w:val="28"/>
          <w:szCs w:val="28"/>
          <w:lang w:val="en-US"/>
        </w:rPr>
        <w:t>CHILDREN SHALL BE DR</w:t>
      </w:r>
      <w:r w:rsidR="00D6211C">
        <w:rPr>
          <w:sz w:val="28"/>
          <w:szCs w:val="28"/>
          <w:lang w:val="en-US"/>
        </w:rPr>
        <w:t>OPPED OFF AND PICKED UP OUTSIDE AS PARENTS WILL NOT BE ALLOWED INTO THE SCHOOL.</w:t>
      </w:r>
    </w:p>
    <w:p w14:paraId="116F77E8" w14:textId="4FA30B91" w:rsidR="00B42F98" w:rsidRPr="00941362" w:rsidRDefault="00B42F98" w:rsidP="00941362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  <w:lang w:val="en-US"/>
        </w:rPr>
      </w:pPr>
      <w:r w:rsidRPr="00941362">
        <w:rPr>
          <w:sz w:val="28"/>
          <w:szCs w:val="28"/>
          <w:lang w:val="en-US"/>
        </w:rPr>
        <w:t>ALL PARENTS WILL BE ASKED IF THEIR CHILD HAS ANY SYMPTOMS AND WILL BE ASSESSED. IF CHILD IS SHOWING SIGNS, THEY WILL BE SENT HOME.</w:t>
      </w:r>
    </w:p>
    <w:p w14:paraId="3CFF946A" w14:textId="48828623" w:rsidR="00D31DE7" w:rsidRPr="00941362" w:rsidRDefault="00D31DE7" w:rsidP="00941362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  <w:lang w:val="en-US"/>
        </w:rPr>
      </w:pPr>
      <w:r w:rsidRPr="00941362">
        <w:rPr>
          <w:sz w:val="28"/>
          <w:szCs w:val="28"/>
          <w:lang w:val="en-US"/>
        </w:rPr>
        <w:t>IF STAFF BECOME SICK THEY WILL BE ASKED TO STAY HOME</w:t>
      </w:r>
      <w:r w:rsidR="00941362" w:rsidRPr="00941362">
        <w:rPr>
          <w:sz w:val="28"/>
          <w:szCs w:val="28"/>
          <w:lang w:val="en-US"/>
        </w:rPr>
        <w:t>.</w:t>
      </w:r>
    </w:p>
    <w:p w14:paraId="02232DCA" w14:textId="6D27CB2B" w:rsidR="00B42F98" w:rsidRPr="00941362" w:rsidRDefault="00B42F98" w:rsidP="00941362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  <w:lang w:val="en-US"/>
        </w:rPr>
      </w:pPr>
      <w:r w:rsidRPr="00941362">
        <w:rPr>
          <w:sz w:val="28"/>
          <w:szCs w:val="28"/>
          <w:lang w:val="en-US"/>
        </w:rPr>
        <w:t>STAFF AND CHILDREN SHALL WASH THEIR HANDS BEFORE ENTERING CLASSROOM.</w:t>
      </w:r>
    </w:p>
    <w:p w14:paraId="2AAA2609" w14:textId="74BD4DA0" w:rsidR="00B42F98" w:rsidRPr="00941362" w:rsidRDefault="00B42F98" w:rsidP="00941362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  <w:lang w:val="en-US"/>
        </w:rPr>
      </w:pPr>
      <w:r w:rsidRPr="00941362">
        <w:rPr>
          <w:sz w:val="28"/>
          <w:szCs w:val="28"/>
          <w:lang w:val="en-US"/>
        </w:rPr>
        <w:t>CHILDRENS ITEMS WILL BE PLACED IN PLASTIC BAG WITH THEIR NAME ON IT. NO BACK PACKS AT THIS TIME, JUST LUNCH KITS AND WATER BOTTLES.</w:t>
      </w:r>
    </w:p>
    <w:p w14:paraId="1D57DE20" w14:textId="6F66C1F6" w:rsidR="00B42F98" w:rsidRPr="00941362" w:rsidRDefault="00B42F98" w:rsidP="00941362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  <w:lang w:val="en-US"/>
        </w:rPr>
      </w:pPr>
      <w:r w:rsidRPr="00941362">
        <w:rPr>
          <w:sz w:val="28"/>
          <w:szCs w:val="28"/>
          <w:lang w:val="en-US"/>
        </w:rPr>
        <w:t>CHILDREN WILL HAVE THEIR OWN ART BOX WITH THEIR NAMES ON IT CONTAINING SCISSORS, PENCIL, MARKERS, CRAYONS, GLUE STICK, PAINT BRUSH.</w:t>
      </w:r>
    </w:p>
    <w:p w14:paraId="542BFACB" w14:textId="3A984AC8" w:rsidR="00D31DE7" w:rsidRDefault="00D31DE7" w:rsidP="00941362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  <w:lang w:val="en-US"/>
        </w:rPr>
      </w:pPr>
      <w:r w:rsidRPr="00941362">
        <w:rPr>
          <w:sz w:val="28"/>
          <w:szCs w:val="28"/>
          <w:lang w:val="en-US"/>
        </w:rPr>
        <w:t>AT CIRCLE TIME PLAY HOUSE WILL BE MOVED AND SM MATS WILL BE PLACED ACCORDINGL</w:t>
      </w:r>
      <w:r w:rsidR="00D6211C">
        <w:rPr>
          <w:sz w:val="28"/>
          <w:szCs w:val="28"/>
          <w:lang w:val="en-US"/>
        </w:rPr>
        <w:t>Y THROUGHOUT ROOM FOR APPROPRIATE DISTANCING.</w:t>
      </w:r>
    </w:p>
    <w:p w14:paraId="7A139B6E" w14:textId="5D3EB595" w:rsidR="00D6211C" w:rsidRPr="00941362" w:rsidRDefault="00D6211C" w:rsidP="00941362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CHILDREN AND STAFF WILL WASH HANDS AFTER SNEEZING, COUGHING OR USING THE WASHROOM.</w:t>
      </w:r>
      <w:bookmarkStart w:id="0" w:name="_GoBack"/>
      <w:bookmarkEnd w:id="0"/>
    </w:p>
    <w:p w14:paraId="0865507C" w14:textId="247F7665" w:rsidR="00D31DE7" w:rsidRPr="00941362" w:rsidRDefault="00D6211C" w:rsidP="00941362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AT </w:t>
      </w:r>
      <w:r w:rsidR="00D31DE7" w:rsidRPr="00941362">
        <w:rPr>
          <w:sz w:val="28"/>
          <w:szCs w:val="28"/>
          <w:lang w:val="en-US"/>
        </w:rPr>
        <w:t>QUIET TIME CHILDRENS MATS WILL BE SPACED APART TOE TO TOE. AFTER ½ HOUR CHILDREN THAT ARE NOT SLEEPING CAN GO TO TWO TABLES SET UP FOR QUIET PLAY.</w:t>
      </w:r>
    </w:p>
    <w:p w14:paraId="6AC24F87" w14:textId="5F821F8A" w:rsidR="00D31DE7" w:rsidRPr="00941362" w:rsidRDefault="00D31DE7" w:rsidP="00941362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  <w:lang w:val="en-US"/>
        </w:rPr>
      </w:pPr>
      <w:r w:rsidRPr="00941362">
        <w:rPr>
          <w:sz w:val="28"/>
          <w:szCs w:val="28"/>
          <w:lang w:val="en-US"/>
        </w:rPr>
        <w:t>ALL EQUIPMENT WILL BE SANITIZED AT END OF DAY, TOYS DURING QUIET TIME.</w:t>
      </w:r>
    </w:p>
    <w:p w14:paraId="1E00DB62" w14:textId="7BB2166F" w:rsidR="00D31DE7" w:rsidRPr="00941362" w:rsidRDefault="00D31DE7" w:rsidP="00941362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  <w:lang w:val="en-US"/>
        </w:rPr>
      </w:pPr>
      <w:r w:rsidRPr="00941362">
        <w:rPr>
          <w:sz w:val="28"/>
          <w:szCs w:val="28"/>
          <w:lang w:val="en-US"/>
        </w:rPr>
        <w:t>STAFF AND CHILDREN WILL WASH HANDS AT THE END OF DAY BEFORE LEAVIN</w:t>
      </w:r>
      <w:r w:rsidR="00D6211C">
        <w:rPr>
          <w:sz w:val="28"/>
          <w:szCs w:val="28"/>
          <w:lang w:val="en-US"/>
        </w:rPr>
        <w:t>G CLASSROOM FOR PICK UP OUTSIDE.</w:t>
      </w:r>
    </w:p>
    <w:p w14:paraId="3460978C" w14:textId="77777777" w:rsidR="00B42F98" w:rsidRPr="00B42F98" w:rsidRDefault="00B42F98" w:rsidP="00B42F98">
      <w:pPr>
        <w:rPr>
          <w:sz w:val="28"/>
          <w:szCs w:val="28"/>
          <w:lang w:val="en-US"/>
        </w:rPr>
      </w:pPr>
    </w:p>
    <w:sectPr w:rsidR="00B42F98" w:rsidRPr="00B42F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C26A1"/>
    <w:multiLevelType w:val="hybridMultilevel"/>
    <w:tmpl w:val="6B76EFBA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F98"/>
    <w:rsid w:val="007D5008"/>
    <w:rsid w:val="00941362"/>
    <w:rsid w:val="00B42F98"/>
    <w:rsid w:val="00D31DE7"/>
    <w:rsid w:val="00D6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D867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3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186</Words>
  <Characters>1064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 Larosee</dc:creator>
  <cp:keywords/>
  <dc:description/>
  <cp:lastModifiedBy>Tina Bootsma</cp:lastModifiedBy>
  <cp:revision>2</cp:revision>
  <dcterms:created xsi:type="dcterms:W3CDTF">2020-07-14T21:18:00Z</dcterms:created>
  <dcterms:modified xsi:type="dcterms:W3CDTF">2020-07-14T21:18:00Z</dcterms:modified>
</cp:coreProperties>
</file>